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086"/>
        <w:gridCol w:w="992"/>
        <w:gridCol w:w="36"/>
        <w:gridCol w:w="106"/>
        <w:gridCol w:w="2268"/>
        <w:gridCol w:w="425"/>
        <w:gridCol w:w="142"/>
        <w:gridCol w:w="992"/>
        <w:gridCol w:w="973"/>
        <w:gridCol w:w="973"/>
        <w:gridCol w:w="973"/>
      </w:tblGrid>
      <w:tr w:rsidR="00E57C75" w:rsidRPr="00B168C2" w:rsidTr="00111EFC">
        <w:trPr>
          <w:trHeight w:val="227"/>
        </w:trPr>
        <w:tc>
          <w:tcPr>
            <w:tcW w:w="10682" w:type="dxa"/>
            <w:gridSpan w:val="1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b/>
                <w:color w:val="auto"/>
                <w:sz w:val="32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32"/>
                <w:szCs w:val="20"/>
              </w:rPr>
              <w:t>Antrag auf Anerkennung</w:t>
            </w:r>
          </w:p>
        </w:tc>
      </w:tr>
      <w:tr w:rsidR="00E57C75" w:rsidRPr="00B168C2" w:rsidTr="00111EFC">
        <w:trPr>
          <w:trHeight w:val="227"/>
        </w:trPr>
        <w:tc>
          <w:tcPr>
            <w:tcW w:w="10682" w:type="dxa"/>
            <w:gridSpan w:val="1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>Application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>for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Cs w:val="20"/>
              </w:rPr>
              <w:t>accreditation</w:t>
            </w:r>
            <w:proofErr w:type="spellEnd"/>
          </w:p>
        </w:tc>
      </w:tr>
      <w:tr w:rsidR="00E57C75" w:rsidRPr="00B168C2" w:rsidTr="00111EFC">
        <w:trPr>
          <w:trHeight w:val="227"/>
        </w:trPr>
        <w:tc>
          <w:tcPr>
            <w:tcW w:w="10682" w:type="dxa"/>
            <w:gridSpan w:val="1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3830" w:type="dxa"/>
            <w:gridSpan w:val="4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Matrikelnummer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053" w:type="dxa"/>
            <w:gridSpan w:val="5"/>
          </w:tcPr>
          <w:p w:rsidR="003954AE" w:rsidRPr="00B168C2" w:rsidRDefault="003954AE" w:rsidP="00CE566E">
            <w:pPr>
              <w:jc w:val="righ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16"/>
                <w:szCs w:val="20"/>
              </w:rPr>
              <w:t>(Matrikelnummer der Universität Erlangen-Nürnberg)</w:t>
            </w:r>
          </w:p>
        </w:tc>
      </w:tr>
      <w:tr w:rsidR="00D647F5" w:rsidRPr="00B168C2" w:rsidTr="00111EFC">
        <w:trPr>
          <w:trHeight w:val="227"/>
        </w:trPr>
        <w:tc>
          <w:tcPr>
            <w:tcW w:w="3830" w:type="dxa"/>
            <w:gridSpan w:val="4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Student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2799" w:type="dxa"/>
            <w:gridSpan w:val="3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</w:p>
        </w:tc>
        <w:tc>
          <w:tcPr>
            <w:tcW w:w="4053" w:type="dxa"/>
            <w:gridSpan w:val="5"/>
          </w:tcPr>
          <w:p w:rsidR="003954AE" w:rsidRPr="00B168C2" w:rsidRDefault="00CE566E" w:rsidP="00CE566E">
            <w:pPr>
              <w:jc w:val="right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(FAU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student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number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)</w:t>
            </w:r>
          </w:p>
        </w:tc>
      </w:tr>
      <w:tr w:rsidR="00D647F5" w:rsidRPr="00B168C2" w:rsidTr="00111EFC">
        <w:trPr>
          <w:trHeight w:val="227"/>
        </w:trPr>
        <w:tc>
          <w:tcPr>
            <w:tcW w:w="3830" w:type="dxa"/>
            <w:gridSpan w:val="4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Name, Vorname</w:t>
            </w:r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D1F59" w:rsidRPr="00B168C2" w:rsidTr="00111EFC">
        <w:trPr>
          <w:trHeight w:val="227"/>
        </w:trPr>
        <w:tc>
          <w:tcPr>
            <w:tcW w:w="3830" w:type="dxa"/>
            <w:gridSpan w:val="4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ab/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3830" w:type="dxa"/>
            <w:gridSpan w:val="4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Geburtsname/Geburtsdatum/Geburtsort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647F5" w:rsidRPr="00D86104" w:rsidTr="00111EFC">
        <w:trPr>
          <w:trHeight w:val="227"/>
        </w:trPr>
        <w:tc>
          <w:tcPr>
            <w:tcW w:w="3830" w:type="dxa"/>
            <w:gridSpan w:val="4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E36C21" w:rsidRPr="00B168C2" w:rsidRDefault="00E36C21" w:rsidP="00E36C21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Anschrift</w:t>
            </w:r>
            <w:proofErr w:type="spellEnd"/>
          </w:p>
        </w:tc>
        <w:tc>
          <w:tcPr>
            <w:tcW w:w="2114" w:type="dxa"/>
            <w:gridSpan w:val="3"/>
          </w:tcPr>
          <w:p w:rsidR="00E36C21" w:rsidRPr="00B168C2" w:rsidRDefault="00F81F9A" w:rsidP="00E36C21">
            <w:pP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E36C21">
            <w:pP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3954AE" w:rsidRPr="00B168C2" w:rsidRDefault="00935EC9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Address</w:t>
            </w:r>
          </w:p>
        </w:tc>
        <w:tc>
          <w:tcPr>
            <w:tcW w:w="2114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Street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/Ort</w:t>
            </w:r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Post code, town/city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Phone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6C21" w:rsidRPr="00B168C2" w:rsidRDefault="00E36C21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1716" w:type="dxa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gridSpan w:val="3"/>
          </w:tcPr>
          <w:p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</w:tcBorders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E57C75" w:rsidRPr="00B168C2" w:rsidTr="00111EFC">
        <w:trPr>
          <w:trHeight w:val="227"/>
        </w:trPr>
        <w:tc>
          <w:tcPr>
            <w:tcW w:w="10682" w:type="dxa"/>
            <w:gridSpan w:val="12"/>
          </w:tcPr>
          <w:p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B168C2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CD1C1E" w:rsidP="008808A0">
            <w:pP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 xml:space="preserve">An </w:t>
            </w:r>
            <w:bookmarkStart w:id="0" w:name="_GoBack"/>
            <w:bookmarkEnd w:id="0"/>
          </w:p>
        </w:tc>
        <w:tc>
          <w:tcPr>
            <w:tcW w:w="4478" w:type="dxa"/>
            <w:gridSpan w:val="6"/>
          </w:tcPr>
          <w:p w:rsidR="00E36C21" w:rsidRPr="00B168C2" w:rsidRDefault="00E36C21" w:rsidP="003954A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To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the</w:t>
            </w:r>
            <w:proofErr w:type="spellEnd"/>
          </w:p>
        </w:tc>
      </w:tr>
      <w:tr w:rsidR="00D647F5" w:rsidRPr="00D86104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22782B" w:rsidP="008808A0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Lehrstuhl für Informatik 1 - Anerkennungsbeauftragter</w:t>
            </w:r>
          </w:p>
        </w:tc>
        <w:tc>
          <w:tcPr>
            <w:tcW w:w="4478" w:type="dxa"/>
            <w:gridSpan w:val="6"/>
          </w:tcPr>
          <w:p w:rsidR="00E36C21" w:rsidRPr="00B168C2" w:rsidRDefault="00E36C21" w:rsidP="008808A0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Examinations Office of the University of Erlangen-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Nürnberg</w:t>
            </w:r>
            <w:proofErr w:type="spellEnd"/>
          </w:p>
        </w:tc>
      </w:tr>
      <w:tr w:rsidR="00D647F5" w:rsidRPr="00B168C2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22782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12. Stock</w:t>
            </w:r>
          </w:p>
        </w:tc>
        <w:tc>
          <w:tcPr>
            <w:tcW w:w="4478" w:type="dxa"/>
            <w:gridSpan w:val="6"/>
          </w:tcPr>
          <w:p w:rsidR="00E36C21" w:rsidRPr="00B168C2" w:rsidRDefault="00E36C21">
            <w:pPr>
              <w:rPr>
                <w:rFonts w:asciiTheme="minorHAnsi" w:hAnsiTheme="minorHAnsi"/>
              </w:rPr>
            </w:pP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Faculty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of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Engineering</w:t>
            </w:r>
          </w:p>
        </w:tc>
      </w:tr>
      <w:tr w:rsidR="00D647F5" w:rsidRPr="00B168C2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22782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Martensstr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. 3</w:t>
            </w:r>
          </w:p>
        </w:tc>
        <w:tc>
          <w:tcPr>
            <w:tcW w:w="4478" w:type="dxa"/>
            <w:gridSpan w:val="6"/>
          </w:tcPr>
          <w:p w:rsidR="00E36C21" w:rsidRPr="00B168C2" w:rsidRDefault="00E36C21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Halbmondstraße 6</w:t>
            </w:r>
          </w:p>
        </w:tc>
      </w:tr>
      <w:tr w:rsidR="00D647F5" w:rsidRPr="00B168C2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22782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91058</w:t>
            </w:r>
            <w:r w:rsidR="00E36C21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Erlangen</w:t>
            </w:r>
          </w:p>
        </w:tc>
        <w:tc>
          <w:tcPr>
            <w:tcW w:w="4478" w:type="dxa"/>
            <w:gridSpan w:val="6"/>
          </w:tcPr>
          <w:p w:rsidR="00E36C21" w:rsidRPr="00B168C2" w:rsidRDefault="00E36C21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91054 Erlangen</w:t>
            </w:r>
          </w:p>
        </w:tc>
      </w:tr>
      <w:tr w:rsidR="00D647F5" w:rsidRPr="00B168C2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478" w:type="dxa"/>
            <w:gridSpan w:val="6"/>
          </w:tcPr>
          <w:p w:rsidR="00E36C21" w:rsidRPr="00B168C2" w:rsidRDefault="00E36C21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D647F5" w:rsidRPr="00D86104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 w:rsidP="0022782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</w:t>
            </w:r>
            <w:r w:rsidR="0022782B" w:rsidRPr="0022782B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  <w:shd w:val="clear" w:color="auto" w:fill="F2F2F2" w:themeFill="background1" w:themeFillShade="F2"/>
              </w:rPr>
              <w:t>Informatik/IT-Sicherheit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</w:t>
            </w:r>
            <w:r w:rsidR="00830F7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____________</w:t>
            </w:r>
          </w:p>
        </w:tc>
        <w:tc>
          <w:tcPr>
            <w:tcW w:w="4478" w:type="dxa"/>
            <w:gridSpan w:val="6"/>
          </w:tcPr>
          <w:p w:rsidR="00E36C21" w:rsidRPr="00B168C2" w:rsidRDefault="00E36C21" w:rsidP="0022782B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: </w:t>
            </w:r>
            <w:r w:rsidR="00D647F5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-------------------</w:t>
            </w:r>
            <w:proofErr w:type="spellStart"/>
            <w:r w:rsidR="0022782B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Informatik</w:t>
            </w:r>
            <w:proofErr w:type="spellEnd"/>
            <w:r w:rsidR="0022782B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/IT-</w:t>
            </w:r>
            <w:proofErr w:type="spellStart"/>
            <w:r w:rsidR="0022782B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Sicherheit</w:t>
            </w:r>
            <w:proofErr w:type="spellEnd"/>
            <w:r w:rsid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</w:t>
            </w:r>
          </w:p>
        </w:tc>
      </w:tr>
      <w:tr w:rsidR="00D647F5" w:rsidRPr="00D86104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6"/>
          </w:tcPr>
          <w:p w:rsidR="00E36C21" w:rsidRPr="00B168C2" w:rsidRDefault="00E36C21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D86104" w:rsidTr="00111EFC">
        <w:trPr>
          <w:trHeight w:val="227"/>
        </w:trPr>
        <w:tc>
          <w:tcPr>
            <w:tcW w:w="6204" w:type="dxa"/>
            <w:gridSpan w:val="6"/>
          </w:tcPr>
          <w:p w:rsidR="00E36C21" w:rsidRPr="00B168C2" w:rsidRDefault="00E36C21" w:rsidP="008808A0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mit folgenden beigefügte Anlagen:</w:t>
            </w:r>
          </w:p>
          <w:p w:rsidR="00E36C21" w:rsidRPr="00B168C2" w:rsidRDefault="00E36C21" w:rsidP="008808A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:rsidR="00E36C21" w:rsidRPr="00B168C2" w:rsidRDefault="00E36C21" w:rsidP="008808A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:rsidR="00E36C21" w:rsidRPr="00B168C2" w:rsidRDefault="00E36C21" w:rsidP="008808A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4478" w:type="dxa"/>
            <w:gridSpan w:val="6"/>
          </w:tcPr>
          <w:p w:rsidR="00E36C21" w:rsidRPr="00B168C2" w:rsidRDefault="00E36C21" w:rsidP="00E36C21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The following are attached:</w:t>
            </w:r>
          </w:p>
          <w:p w:rsidR="00E36C21" w:rsidRPr="00B168C2" w:rsidRDefault="00E36C21" w:rsidP="00E36C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</w:t>
            </w:r>
            <w:proofErr w:type="spellStart"/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quired</w:t>
            </w:r>
            <w:proofErr w:type="spellEnd"/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 xml:space="preserve"> for documents from foreign higher education institutions)</w:t>
            </w:r>
          </w:p>
          <w:p w:rsidR="00E36C21" w:rsidRPr="00B168C2" w:rsidRDefault="00E36C21" w:rsidP="00E36C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:rsidR="00E36C21" w:rsidRPr="00B168C2" w:rsidRDefault="00E36C21" w:rsidP="00E36C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D647F5" w:rsidRPr="00D86104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6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647F5" w:rsidRPr="00D86104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Die Studien- und Prüfungsleistungen wurden erbracht an der 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_____________________________________________________</w:t>
            </w:r>
            <w:r w:rsidR="00830F7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</w:t>
            </w:r>
          </w:p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im Studiengang </w:t>
            </w: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_______________________________________</w:t>
            </w:r>
            <w:r w:rsidR="00D647F5" w:rsidRPr="00B168C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</w:t>
            </w:r>
            <w:r w:rsidR="00830F7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>_______</w:t>
            </w:r>
          </w:p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4478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The course and examination</w:t>
            </w:r>
            <w:r w:rsidR="00D647F5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ac</w:t>
            </w:r>
            <w:r w:rsid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hievements were completed at </w:t>
            </w:r>
            <w:r w:rsidR="00FF56ED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br/>
            </w:r>
            <w:r w:rsidR="00FD0714" w:rsidRP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</w:t>
            </w:r>
            <w:r w:rsidR="00FF56ED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----------------------------------------------------------------------------------</w:t>
            </w:r>
            <w:r w:rsidR="00FD0714" w:rsidRP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</w:t>
            </w:r>
          </w:p>
          <w:p w:rsidR="00AD1F59" w:rsidRPr="00B168C2" w:rsidRDefault="00D647F5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---------------------------------------------</w:t>
            </w:r>
            <w:r w:rsid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</w:t>
            </w:r>
          </w:p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AD1F59" w:rsidRPr="00D86104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AD1F59" w:rsidRPr="00D86104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4478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AD1F59" w:rsidRPr="00D86104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6"/>
          </w:tcPr>
          <w:p w:rsidR="00AD1F59" w:rsidRPr="00B168C2" w:rsidRDefault="00AD1F59" w:rsidP="00AD1F59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AD1F59" w:rsidRPr="00D86104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8808A0">
            <w:pPr>
              <w:tabs>
                <w:tab w:val="left" w:pos="1011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4478" w:type="dxa"/>
            <w:gridSpan w:val="6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AD1F59" w:rsidRPr="00D86104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8808A0">
            <w:pPr>
              <w:tabs>
                <w:tab w:val="left" w:pos="1011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8" w:type="dxa"/>
            <w:gridSpan w:val="6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AD1F59" w:rsidRPr="00D86104" w:rsidTr="00111EFC">
        <w:trPr>
          <w:trHeight w:val="227"/>
        </w:trPr>
        <w:tc>
          <w:tcPr>
            <w:tcW w:w="6204" w:type="dxa"/>
            <w:gridSpan w:val="6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4478" w:type="dxa"/>
            <w:gridSpan w:val="6"/>
          </w:tcPr>
          <w:p w:rsidR="00AD1F59" w:rsidRPr="00B168C2" w:rsidRDefault="00AD1F59" w:rsidP="008808A0">
            <w:pPr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AD1F59" w:rsidRPr="00D86104" w:rsidTr="00111EFC">
        <w:trPr>
          <w:trHeight w:val="227"/>
        </w:trPr>
        <w:tc>
          <w:tcPr>
            <w:tcW w:w="10682" w:type="dxa"/>
            <w:gridSpan w:val="12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12"/>
                <w:szCs w:val="20"/>
                <w:lang w:val="en-US"/>
              </w:rPr>
            </w:pPr>
          </w:p>
        </w:tc>
      </w:tr>
      <w:tr w:rsidR="00AD1F59" w:rsidRPr="00D86104" w:rsidTr="00B168C2">
        <w:trPr>
          <w:trHeight w:val="96"/>
        </w:trPr>
        <w:tc>
          <w:tcPr>
            <w:tcW w:w="10682" w:type="dxa"/>
            <w:gridSpan w:val="12"/>
          </w:tcPr>
          <w:p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18"/>
                <w:szCs w:val="20"/>
                <w:lang w:val="en-US"/>
              </w:rPr>
            </w:pPr>
          </w:p>
        </w:tc>
      </w:tr>
      <w:tr w:rsidR="00D647F5" w:rsidRPr="00D86104" w:rsidTr="00B168C2">
        <w:trPr>
          <w:trHeight w:val="85"/>
        </w:trPr>
        <w:tc>
          <w:tcPr>
            <w:tcW w:w="10682" w:type="dxa"/>
            <w:gridSpan w:val="12"/>
          </w:tcPr>
          <w:p w:rsidR="00D647F5" w:rsidRPr="00B168C2" w:rsidRDefault="00D647F5" w:rsidP="00E57C7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D86104" w:rsidTr="00FF56ED">
        <w:trPr>
          <w:gridAfter w:val="4"/>
          <w:wAfter w:w="3911" w:type="dxa"/>
          <w:trHeight w:val="227"/>
        </w:trPr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B168C2" w:rsidTr="00CE01E4">
        <w:trPr>
          <w:gridAfter w:val="4"/>
          <w:wAfter w:w="3911" w:type="dxa"/>
          <w:trHeight w:val="227"/>
        </w:trPr>
        <w:tc>
          <w:tcPr>
            <w:tcW w:w="3936" w:type="dxa"/>
            <w:gridSpan w:val="5"/>
            <w:tcBorders>
              <w:top w:val="single" w:sz="4" w:space="0" w:color="auto"/>
            </w:tcBorders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Ort, Datum</w:t>
            </w:r>
          </w:p>
        </w:tc>
        <w:tc>
          <w:tcPr>
            <w:tcW w:w="2835" w:type="dxa"/>
            <w:gridSpan w:val="3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B168C2" w:rsidTr="00CE01E4">
        <w:trPr>
          <w:gridAfter w:val="4"/>
          <w:wAfter w:w="3911" w:type="dxa"/>
          <w:trHeight w:val="227"/>
        </w:trPr>
        <w:tc>
          <w:tcPr>
            <w:tcW w:w="3936" w:type="dxa"/>
            <w:gridSpan w:val="5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Place, date</w:t>
            </w:r>
          </w:p>
        </w:tc>
        <w:tc>
          <w:tcPr>
            <w:tcW w:w="2835" w:type="dxa"/>
            <w:gridSpan w:val="3"/>
          </w:tcPr>
          <w:p w:rsidR="00FF56ED" w:rsidRPr="00B168C2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111EFC" w:rsidRPr="00B168C2" w:rsidTr="00776A7B">
        <w:trPr>
          <w:trHeight w:val="132"/>
        </w:trPr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lastRenderedPageBreak/>
              <w:t>Vom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Studierenden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auszufüllen</w:t>
            </w:r>
            <w:proofErr w:type="spellEnd"/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CE566E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wird vom Anerkennungsbeauftrag</w:t>
            </w:r>
            <w:r w:rsidR="00111EFC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ten ausgefüllt</w:t>
            </w:r>
          </w:p>
        </w:tc>
      </w:tr>
      <w:tr w:rsidR="00111EFC" w:rsidRPr="00D86104" w:rsidTr="00CE566E">
        <w:trPr>
          <w:trHeight w:val="276"/>
        </w:trPr>
        <w:tc>
          <w:tcPr>
            <w:tcW w:w="77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filled in by the student</w:t>
            </w: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111EFC" w:rsidRPr="00D86104" w:rsidTr="00FA37D4">
        <w:trPr>
          <w:trHeight w:val="131"/>
        </w:trPr>
        <w:tc>
          <w:tcPr>
            <w:tcW w:w="77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1EFC" w:rsidRPr="00B168C2" w:rsidRDefault="00111EFC" w:rsidP="00111EFC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(bitte je Prüfung eine eigene Zeile verwenden)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111EFC" w:rsidRPr="00D86104" w:rsidTr="00CE566E">
        <w:trPr>
          <w:trHeight w:val="276"/>
        </w:trPr>
        <w:tc>
          <w:tcPr>
            <w:tcW w:w="77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(please use one line per examination)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6F637E" w:rsidRPr="00B168C2" w:rsidTr="00CE566E">
        <w:trPr>
          <w:trHeight w:val="227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Bisheriges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Studium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Anerkennung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als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6F637E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ECTS</w:t>
            </w:r>
          </w:p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6F637E" w:rsidRPr="00B168C2" w:rsidRDefault="006F637E" w:rsidP="00C61F6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880BEA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Aner-ken</w:t>
            </w:r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nung</w:t>
            </w:r>
            <w:proofErr w:type="spellEnd"/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(Note)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7E" w:rsidRPr="00B168C2" w:rsidRDefault="005B5DFC" w:rsidP="005B5DFC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Keine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Aner-ke</w:t>
            </w:r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nung</w:t>
            </w:r>
            <w:proofErr w:type="spellEnd"/>
            <w:r w:rsidR="006F637E"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*</w:t>
            </w:r>
          </w:p>
        </w:tc>
      </w:tr>
      <w:tr w:rsidR="00111EFC" w:rsidRPr="00B168C2" w:rsidTr="00CE566E">
        <w:trPr>
          <w:trHeight w:val="227"/>
        </w:trPr>
        <w:tc>
          <w:tcPr>
            <w:tcW w:w="3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: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C" w:rsidRPr="00B168C2" w:rsidRDefault="00111EFC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Accredited as: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EFC" w:rsidRPr="00B168C2" w:rsidRDefault="00111EFC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22782B" w:rsidRPr="00B168C2" w:rsidTr="00A2783F">
        <w:trPr>
          <w:trHeight w:val="22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Name der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erbrachten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Leistung</w:t>
            </w:r>
            <w:proofErr w:type="spellEnd"/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Note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 der anzuerkennenden</w:t>
            </w:r>
          </w:p>
          <w:p w:rsidR="0022782B" w:rsidRPr="00B168C2" w:rsidRDefault="0022782B" w:rsidP="00C61F66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Leistung an der FAU: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2782B" w:rsidRPr="00B168C2" w:rsidTr="00C25987">
        <w:trPr>
          <w:trHeight w:val="227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Name of completed achievement: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Grade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111EFC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Name of FAU achievement</w:t>
            </w:r>
          </w:p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to be accredited: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ECTS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Accred</w:t>
            </w: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ited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(grade)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Not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accred-ited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*</w:t>
            </w:r>
          </w:p>
        </w:tc>
      </w:tr>
      <w:tr w:rsidR="0022782B" w:rsidRPr="00B168C2" w:rsidTr="00B025C8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2782B" w:rsidRPr="00B168C2" w:rsidTr="00BF6DC8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2782B" w:rsidRPr="00B168C2" w:rsidTr="00FF73FC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2782B" w:rsidRPr="00B168C2" w:rsidTr="00FD3606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2782B" w:rsidRPr="00B168C2" w:rsidTr="00DF3CA9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2782B" w:rsidRPr="00B168C2" w:rsidTr="004C2EF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2782B" w:rsidRPr="00B168C2" w:rsidTr="00B867E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2782B" w:rsidRPr="00B168C2" w:rsidTr="001A635D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2782B" w:rsidRPr="00B168C2" w:rsidTr="00D50142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2782B" w:rsidRPr="00B168C2" w:rsidTr="00E0624B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2782B" w:rsidRPr="00B168C2" w:rsidTr="008E62C8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B168C2" w:rsidRDefault="0022782B" w:rsidP="00C61F66">
            <w:pP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82B" w:rsidRPr="00B168C2" w:rsidRDefault="0022782B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27020D" w:rsidRPr="00B168C2" w:rsidTr="008210EC">
        <w:trPr>
          <w:trHeight w:val="71"/>
        </w:trPr>
        <w:tc>
          <w:tcPr>
            <w:tcW w:w="106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020D" w:rsidRPr="004D4A2B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32"/>
                <w:szCs w:val="20"/>
              </w:rPr>
            </w:pPr>
          </w:p>
        </w:tc>
      </w:tr>
      <w:tr w:rsidR="0027020D" w:rsidRPr="00B168C2" w:rsidTr="00940114">
        <w:trPr>
          <w:trHeight w:val="100"/>
        </w:trPr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 erfolgt eine Anerkennung von _______ Fachsemestern.</w:t>
            </w: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0D" w:rsidRPr="00D86104" w:rsidTr="00940114">
        <w:trPr>
          <w:trHeight w:val="100"/>
        </w:trPr>
        <w:tc>
          <w:tcPr>
            <w:tcW w:w="77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7020D" w:rsidRPr="00B168C2" w:rsidRDefault="00880BEA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-----------</w:t>
            </w:r>
            <w:r w:rsidR="00FA37D4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u w:val="single"/>
                <w:lang w:val="en-US"/>
              </w:rPr>
              <w:t>-</w:t>
            </w:r>
            <w:r w:rsidR="0027020D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</w:t>
            </w:r>
            <w:proofErr w:type="gramStart"/>
            <w:r w:rsidR="0027020D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subject</w:t>
            </w:r>
            <w:proofErr w:type="gramEnd"/>
            <w:r w:rsidR="0027020D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semesters have been accredited.</w:t>
            </w: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A37D4" w:rsidRPr="00D86104" w:rsidTr="00940114">
        <w:trPr>
          <w:trHeight w:val="460"/>
        </w:trPr>
        <w:tc>
          <w:tcPr>
            <w:tcW w:w="77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A37D4" w:rsidRPr="00B168C2" w:rsidRDefault="00FA37D4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37D4" w:rsidRPr="00B168C2" w:rsidRDefault="00FA37D4" w:rsidP="00C61F66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27020D" w:rsidRPr="00B168C2" w:rsidTr="00940114">
        <w:trPr>
          <w:trHeight w:val="100"/>
        </w:trPr>
        <w:tc>
          <w:tcPr>
            <w:tcW w:w="77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7020D" w:rsidRPr="00B168C2" w:rsidRDefault="0027020D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Bitte vermerken Sie rechts neben der Tabelle oben in der entsprechenden Zeile mit einem „x“ eine aus einem (erfolgreich) </w:t>
            </w: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abgeschlossenen</w:t>
            </w: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Studium anerkannte Leistung!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Datum/ Unterschrift/ Stempel Anerkennungsbeauftragter</w:t>
            </w:r>
          </w:p>
        </w:tc>
      </w:tr>
      <w:tr w:rsidR="0027020D" w:rsidRPr="00D86104" w:rsidTr="00940114">
        <w:trPr>
          <w:trHeight w:val="100"/>
        </w:trPr>
        <w:tc>
          <w:tcPr>
            <w:tcW w:w="77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D" w:rsidRPr="00B168C2" w:rsidRDefault="0027020D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Please mark achievements accredited from a completed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with an 'x' to the right of the table.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20D" w:rsidRPr="00B168C2" w:rsidRDefault="0027020D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  <w:tr w:rsidR="00C50E04" w:rsidRPr="00D86104" w:rsidTr="008210EC">
        <w:trPr>
          <w:trHeight w:val="71"/>
        </w:trPr>
        <w:tc>
          <w:tcPr>
            <w:tcW w:w="7763" w:type="dxa"/>
            <w:gridSpan w:val="9"/>
            <w:tcBorders>
              <w:top w:val="single" w:sz="4" w:space="0" w:color="auto"/>
            </w:tcBorders>
          </w:tcPr>
          <w:p w:rsidR="00C50E04" w:rsidRPr="004D4A2B" w:rsidRDefault="00C50E04" w:rsidP="00C50E04">
            <w:pPr>
              <w:tabs>
                <w:tab w:val="left" w:pos="240"/>
              </w:tabs>
              <w:jc w:val="both"/>
              <w:rPr>
                <w:rFonts w:asciiTheme="minorHAnsi" w:hAnsiTheme="minorHAnsi" w:cs="Arial"/>
                <w:color w:val="auto"/>
                <w:sz w:val="32"/>
                <w:szCs w:val="20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</w:tcBorders>
          </w:tcPr>
          <w:p w:rsidR="00C50E04" w:rsidRPr="00B168C2" w:rsidRDefault="00C50E04" w:rsidP="00C61F66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B168C2" w:rsidTr="008210EC">
        <w:trPr>
          <w:trHeight w:val="376"/>
        </w:trPr>
        <w:tc>
          <w:tcPr>
            <w:tcW w:w="10682" w:type="dxa"/>
            <w:gridSpan w:val="12"/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B168C2">
              <w:rPr>
                <w:rFonts w:asciiTheme="minorHAnsi" w:hAnsiTheme="minorHAnsi" w:cs="Arial"/>
                <w:color w:val="auto"/>
                <w:sz w:val="20"/>
                <w:szCs w:val="20"/>
              </w:rPr>
              <w:t>*) Im Falle einer Ablehnung sind die Gründe für diese schriftlich darzulegen. Es wird auf den Leitfaden zur Anerkennung von Studien- und Prüfungsleistungen auf der Grundlage von Kompetenzen an der FAU verwiesen (https://www.uni-erlangen.de/einrichtungen/QM-Recht/rechtsangelegenheiten).</w:t>
            </w:r>
          </w:p>
        </w:tc>
      </w:tr>
      <w:tr w:rsidR="00C50E04" w:rsidRPr="00D86104" w:rsidTr="008210EC">
        <w:trPr>
          <w:trHeight w:val="68"/>
        </w:trPr>
        <w:tc>
          <w:tcPr>
            <w:tcW w:w="10682" w:type="dxa"/>
            <w:gridSpan w:val="12"/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*) If accreditation is not granted a written explanation of the reasons must be provided. For more information please refer to the guidelines on the accreditation of course and examination achievements at FAU (https://www.uni-erlangen.de/einrichtungen/</w:t>
            </w:r>
            <w:r w:rsidR="008210EC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QM-Recht/rechtsangelegenheiten).</w:t>
            </w:r>
          </w:p>
        </w:tc>
      </w:tr>
      <w:tr w:rsidR="00C50E04" w:rsidRPr="00D86104" w:rsidTr="008210EC">
        <w:trPr>
          <w:trHeight w:val="68"/>
        </w:trPr>
        <w:tc>
          <w:tcPr>
            <w:tcW w:w="10682" w:type="dxa"/>
            <w:gridSpan w:val="12"/>
            <w:tcBorders>
              <w:bottom w:val="single" w:sz="4" w:space="0" w:color="auto"/>
            </w:tcBorders>
          </w:tcPr>
          <w:p w:rsidR="00C50E04" w:rsidRPr="004D4A2B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auto"/>
                <w:sz w:val="8"/>
                <w:szCs w:val="20"/>
                <w:lang w:val="en-US"/>
              </w:rPr>
            </w:pPr>
          </w:p>
        </w:tc>
      </w:tr>
      <w:tr w:rsidR="00C50E04" w:rsidRPr="00D86104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D86104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D86104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D86104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D86104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D86104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D86104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D86104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D86104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D86104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C50E04" w:rsidRPr="00D86104" w:rsidTr="00C50E04">
        <w:trPr>
          <w:trHeight w:val="100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04" w:rsidRPr="00B168C2" w:rsidRDefault="00C50E04" w:rsidP="00C50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</w:tbl>
    <w:p w:rsidR="009A1AF1" w:rsidRPr="00B168C2" w:rsidRDefault="00CD1C1E" w:rsidP="00C50E04">
      <w:pPr>
        <w:rPr>
          <w:rFonts w:asciiTheme="minorHAnsi" w:hAnsiTheme="minorHAnsi" w:cs="Arial"/>
          <w:color w:val="auto"/>
          <w:sz w:val="20"/>
          <w:szCs w:val="20"/>
          <w:lang w:val="en-US"/>
        </w:rPr>
      </w:pPr>
    </w:p>
    <w:sectPr w:rsidR="009A1AF1" w:rsidRPr="00B168C2" w:rsidSect="00395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5FEC"/>
    <w:multiLevelType w:val="hybridMultilevel"/>
    <w:tmpl w:val="8A066E40"/>
    <w:lvl w:ilvl="0" w:tplc="FBBE49BE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F6261B"/>
    <w:multiLevelType w:val="hybridMultilevel"/>
    <w:tmpl w:val="DFD6CB3E"/>
    <w:lvl w:ilvl="0" w:tplc="C7C67558">
      <w:start w:val="1"/>
      <w:numFmt w:val="decimal"/>
      <w:lvlText w:val="§ 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AE"/>
    <w:rsid w:val="00050D5F"/>
    <w:rsid w:val="00110C8B"/>
    <w:rsid w:val="00111EFC"/>
    <w:rsid w:val="00146884"/>
    <w:rsid w:val="001A7D2E"/>
    <w:rsid w:val="001F3C72"/>
    <w:rsid w:val="0022782B"/>
    <w:rsid w:val="002561ED"/>
    <w:rsid w:val="0027020D"/>
    <w:rsid w:val="002D0F10"/>
    <w:rsid w:val="00391E0D"/>
    <w:rsid w:val="003954AE"/>
    <w:rsid w:val="003D730E"/>
    <w:rsid w:val="003F7F72"/>
    <w:rsid w:val="00495FE5"/>
    <w:rsid w:val="004D4A2B"/>
    <w:rsid w:val="005B5DFC"/>
    <w:rsid w:val="00666FE4"/>
    <w:rsid w:val="006947E1"/>
    <w:rsid w:val="006C1621"/>
    <w:rsid w:val="006C76EB"/>
    <w:rsid w:val="006F637E"/>
    <w:rsid w:val="00776A7B"/>
    <w:rsid w:val="007C1EB3"/>
    <w:rsid w:val="008210EC"/>
    <w:rsid w:val="00830F75"/>
    <w:rsid w:val="00880BEA"/>
    <w:rsid w:val="00935EC9"/>
    <w:rsid w:val="00940114"/>
    <w:rsid w:val="00993A4D"/>
    <w:rsid w:val="009C06A4"/>
    <w:rsid w:val="009D2F33"/>
    <w:rsid w:val="00A31EDA"/>
    <w:rsid w:val="00AD1F59"/>
    <w:rsid w:val="00B168C2"/>
    <w:rsid w:val="00C50E04"/>
    <w:rsid w:val="00C61F66"/>
    <w:rsid w:val="00C707A8"/>
    <w:rsid w:val="00CD1C1E"/>
    <w:rsid w:val="00CE01E4"/>
    <w:rsid w:val="00CE566E"/>
    <w:rsid w:val="00D24783"/>
    <w:rsid w:val="00D647F5"/>
    <w:rsid w:val="00D86104"/>
    <w:rsid w:val="00D86B27"/>
    <w:rsid w:val="00DC6588"/>
    <w:rsid w:val="00E36C21"/>
    <w:rsid w:val="00E57C75"/>
    <w:rsid w:val="00F81F9A"/>
    <w:rsid w:val="00FA37D4"/>
    <w:rsid w:val="00FB2CF5"/>
    <w:rsid w:val="00FD071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88"/>
    <w:pPr>
      <w:widowControl w:val="0"/>
      <w:autoSpaceDE w:val="0"/>
      <w:autoSpaceDN w:val="0"/>
      <w:adjustRightInd w:val="0"/>
      <w:spacing w:before="360" w:after="280" w:line="276" w:lineRule="atLeast"/>
      <w:ind w:left="720" w:hanging="360"/>
      <w:jc w:val="center"/>
      <w:outlineLvl w:val="0"/>
    </w:pPr>
    <w:rPr>
      <w:rFonts w:ascii="Arial" w:eastAsiaTheme="majorEastAsia" w:hAnsi="Arial" w:cs="Arial"/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6588"/>
    <w:pPr>
      <w:widowControl w:val="0"/>
      <w:tabs>
        <w:tab w:val="left" w:pos="567"/>
      </w:tabs>
      <w:autoSpaceDE w:val="0"/>
      <w:autoSpaceDN w:val="0"/>
      <w:adjustRightInd w:val="0"/>
      <w:spacing w:before="240" w:after="160" w:line="276" w:lineRule="atLeast"/>
      <w:jc w:val="center"/>
      <w:outlineLvl w:val="1"/>
    </w:pPr>
    <w:rPr>
      <w:rFonts w:ascii="Arial" w:eastAsiaTheme="majorEastAsia" w:hAnsi="Arial" w:cs="Arial"/>
      <w:b/>
      <w:bCs/>
      <w:color w:val="auto"/>
    </w:rPr>
  </w:style>
  <w:style w:type="paragraph" w:styleId="berschrift4">
    <w:name w:val="heading 4"/>
    <w:basedOn w:val="Standard"/>
    <w:link w:val="berschrift4Zchn"/>
    <w:uiPriority w:val="99"/>
    <w:qFormat/>
    <w:rsid w:val="00DC6588"/>
    <w:pPr>
      <w:spacing w:before="100" w:beforeAutospacing="1" w:after="100" w:afterAutospacing="1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C6588"/>
    <w:rPr>
      <w:rFonts w:asciiTheme="minorHAnsi" w:eastAsiaTheme="minorEastAsia" w:hAnsiTheme="minorHAnsi" w:cstheme="minorBidi"/>
      <w:b/>
      <w:bCs/>
      <w:color w:val="000066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C65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C6588"/>
    <w:pPr>
      <w:tabs>
        <w:tab w:val="left" w:pos="880"/>
        <w:tab w:val="right" w:leader="dot" w:pos="9191"/>
      </w:tabs>
      <w:spacing w:after="60"/>
      <w:ind w:left="238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C6588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Fett">
    <w:name w:val="Strong"/>
    <w:basedOn w:val="Absatz-Standardschriftart"/>
    <w:uiPriority w:val="99"/>
    <w:qFormat/>
    <w:rsid w:val="00DC6588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DC6588"/>
    <w:rPr>
      <w:rFonts w:cs="Times New Roman"/>
      <w:i/>
      <w:iCs/>
    </w:rPr>
  </w:style>
  <w:style w:type="paragraph" w:styleId="KeinLeerraum">
    <w:name w:val="No Spacing"/>
    <w:uiPriority w:val="1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588"/>
    <w:pPr>
      <w:ind w:left="720"/>
      <w:contextualSpacing/>
    </w:pPr>
    <w:rPr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88"/>
    <w:pPr>
      <w:spacing w:line="276" w:lineRule="auto"/>
      <w:ind w:left="0" w:firstLine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9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0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88"/>
    <w:pPr>
      <w:widowControl w:val="0"/>
      <w:autoSpaceDE w:val="0"/>
      <w:autoSpaceDN w:val="0"/>
      <w:adjustRightInd w:val="0"/>
      <w:spacing w:before="360" w:after="280" w:line="276" w:lineRule="atLeast"/>
      <w:ind w:left="720" w:hanging="360"/>
      <w:jc w:val="center"/>
      <w:outlineLvl w:val="0"/>
    </w:pPr>
    <w:rPr>
      <w:rFonts w:ascii="Arial" w:eastAsiaTheme="majorEastAsia" w:hAnsi="Arial" w:cs="Arial"/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6588"/>
    <w:pPr>
      <w:widowControl w:val="0"/>
      <w:tabs>
        <w:tab w:val="left" w:pos="567"/>
      </w:tabs>
      <w:autoSpaceDE w:val="0"/>
      <w:autoSpaceDN w:val="0"/>
      <w:adjustRightInd w:val="0"/>
      <w:spacing w:before="240" w:after="160" w:line="276" w:lineRule="atLeast"/>
      <w:jc w:val="center"/>
      <w:outlineLvl w:val="1"/>
    </w:pPr>
    <w:rPr>
      <w:rFonts w:ascii="Arial" w:eastAsiaTheme="majorEastAsia" w:hAnsi="Arial" w:cs="Arial"/>
      <w:b/>
      <w:bCs/>
      <w:color w:val="auto"/>
    </w:rPr>
  </w:style>
  <w:style w:type="paragraph" w:styleId="berschrift4">
    <w:name w:val="heading 4"/>
    <w:basedOn w:val="Standard"/>
    <w:link w:val="berschrift4Zchn"/>
    <w:uiPriority w:val="99"/>
    <w:qFormat/>
    <w:rsid w:val="00DC6588"/>
    <w:pPr>
      <w:spacing w:before="100" w:beforeAutospacing="1" w:after="100" w:afterAutospacing="1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C6588"/>
    <w:rPr>
      <w:rFonts w:asciiTheme="minorHAnsi" w:eastAsiaTheme="minorEastAsia" w:hAnsiTheme="minorHAnsi" w:cstheme="minorBidi"/>
      <w:b/>
      <w:bCs/>
      <w:color w:val="000066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C65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C6588"/>
    <w:pPr>
      <w:tabs>
        <w:tab w:val="left" w:pos="880"/>
        <w:tab w:val="right" w:leader="dot" w:pos="9191"/>
      </w:tabs>
      <w:spacing w:after="60"/>
      <w:ind w:left="238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C6588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Fett">
    <w:name w:val="Strong"/>
    <w:basedOn w:val="Absatz-Standardschriftart"/>
    <w:uiPriority w:val="99"/>
    <w:qFormat/>
    <w:rsid w:val="00DC6588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DC6588"/>
    <w:rPr>
      <w:rFonts w:cs="Times New Roman"/>
      <w:i/>
      <w:iCs/>
    </w:rPr>
  </w:style>
  <w:style w:type="paragraph" w:styleId="KeinLeerraum">
    <w:name w:val="No Spacing"/>
    <w:uiPriority w:val="1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588"/>
    <w:pPr>
      <w:ind w:left="720"/>
      <w:contextualSpacing/>
    </w:pPr>
    <w:rPr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88"/>
    <w:pPr>
      <w:spacing w:line="276" w:lineRule="auto"/>
      <w:ind w:left="0" w:firstLine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9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Egeler, Jonas</dc:creator>
  <cp:lastModifiedBy>Werner</cp:lastModifiedBy>
  <cp:revision>3</cp:revision>
  <dcterms:created xsi:type="dcterms:W3CDTF">2016-03-20T13:44:00Z</dcterms:created>
  <dcterms:modified xsi:type="dcterms:W3CDTF">2016-03-20T13:46:00Z</dcterms:modified>
</cp:coreProperties>
</file>